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425F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eastAsia="es-MX"/>
        </w:rPr>
      </w:pPr>
      <w:r w:rsidRPr="00150CA8">
        <w:rPr>
          <w:rFonts w:ascii="Tahoma" w:eastAsia="Times New Roman" w:hAnsi="Tahoma" w:cs="Tahoma"/>
          <w:b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0FD444D4" wp14:editId="5D61260C">
            <wp:simplePos x="0" y="0"/>
            <wp:positionH relativeFrom="margin">
              <wp:align>center</wp:align>
            </wp:positionH>
            <wp:positionV relativeFrom="margin">
              <wp:posOffset>194945</wp:posOffset>
            </wp:positionV>
            <wp:extent cx="2786380" cy="657225"/>
            <wp:effectExtent l="0" t="0" r="0" b="9525"/>
            <wp:wrapSquare wrapText="bothSides"/>
            <wp:docPr id="163048999" name="Imagen 1" descr="Inicio – Conah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 – Conahcy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190C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eastAsia="es-MX"/>
        </w:rPr>
      </w:pPr>
    </w:p>
    <w:p w14:paraId="16408F71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color w:val="000000"/>
          <w:sz w:val="24"/>
          <w:szCs w:val="24"/>
          <w:lang w:eastAsia="es-MX"/>
        </w:rPr>
      </w:pPr>
    </w:p>
    <w:p w14:paraId="45CBB0BA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</w:p>
    <w:p w14:paraId="32479EC5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</w:p>
    <w:p w14:paraId="00A2C52F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 xml:space="preserve">CONSEJO NACIONAL DE HUMANIDADES, </w:t>
      </w:r>
    </w:p>
    <w:p w14:paraId="7F7358D6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CIENCIA Y TECNOLOGÍA</w:t>
      </w:r>
    </w:p>
    <w:p w14:paraId="072415DD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AV. INSURGENTES SUR No. 1582</w:t>
      </w:r>
    </w:p>
    <w:p w14:paraId="0E677191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COLONIA CREDITO CONSTRUCTOR</w:t>
      </w:r>
    </w:p>
    <w:p w14:paraId="317C7695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DELEGACIÓN BENITO JUÁREZ, C. P. 03940</w:t>
      </w:r>
    </w:p>
    <w:p w14:paraId="0EDE00BB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MÉXICO D. F.</w:t>
      </w:r>
    </w:p>
    <w:p w14:paraId="75CECE29" w14:textId="77777777" w:rsidR="00150CA8" w:rsidRPr="00150CA8" w:rsidRDefault="00150CA8" w:rsidP="00150CA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</w:p>
    <w:p w14:paraId="19C7FEFF" w14:textId="77777777" w:rsidR="00150CA8" w:rsidRPr="00150CA8" w:rsidRDefault="00150CA8" w:rsidP="00150CA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</w:p>
    <w:p w14:paraId="288E391B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DIRECCIÓN DE BECAS</w:t>
      </w:r>
    </w:p>
    <w:p w14:paraId="4EA25F86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ES"/>
        </w:rPr>
        <w:t>INFORME DE ACTIVIDADES DEL BECARIO</w:t>
      </w:r>
    </w:p>
    <w:p w14:paraId="46376C93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74D1586" w14:textId="77777777" w:rsidR="00150CA8" w:rsidRPr="00150CA8" w:rsidRDefault="00150CA8" w:rsidP="00150CA8">
      <w:pPr>
        <w:spacing w:after="0" w:line="240" w:lineRule="auto"/>
        <w:ind w:left="3600" w:firstLine="720"/>
        <w:jc w:val="right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No. de CVU: XXXXXX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285"/>
        <w:gridCol w:w="360"/>
        <w:gridCol w:w="720"/>
        <w:gridCol w:w="903"/>
        <w:gridCol w:w="567"/>
        <w:gridCol w:w="690"/>
        <w:gridCol w:w="302"/>
        <w:gridCol w:w="418"/>
        <w:gridCol w:w="1080"/>
        <w:gridCol w:w="1620"/>
      </w:tblGrid>
      <w:tr w:rsidR="00150CA8" w:rsidRPr="00150CA8" w14:paraId="59167962" w14:textId="77777777" w:rsidTr="006842A2">
        <w:trPr>
          <w:cantSplit/>
        </w:trPr>
        <w:tc>
          <w:tcPr>
            <w:tcW w:w="91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E4ADD0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  <w:p w14:paraId="77ECF8EC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5C433D27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E3B83FC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  <w:proofErr w:type="spellStart"/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>Xxxxxxxxx</w:t>
            </w:r>
            <w:proofErr w:type="spellEnd"/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 xml:space="preserve">                            </w:t>
            </w:r>
            <w:proofErr w:type="spellStart"/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>Xxxxxxx</w:t>
            </w:r>
            <w:proofErr w:type="spellEnd"/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 xml:space="preserve">                            </w:t>
            </w:r>
            <w:proofErr w:type="spellStart"/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>Xxxxx</w:t>
            </w:r>
            <w:proofErr w:type="spellEnd"/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 xml:space="preserve">             </w:t>
            </w:r>
          </w:p>
        </w:tc>
      </w:tr>
      <w:tr w:rsidR="00150CA8" w:rsidRPr="00150CA8" w14:paraId="0AA856B3" w14:textId="77777777" w:rsidTr="006842A2">
        <w:trPr>
          <w:cantSplit/>
        </w:trPr>
        <w:tc>
          <w:tcPr>
            <w:tcW w:w="2880" w:type="dxa"/>
            <w:gridSpan w:val="3"/>
            <w:tcBorders>
              <w:left w:val="single" w:sz="12" w:space="0" w:color="auto"/>
            </w:tcBorders>
          </w:tcPr>
          <w:p w14:paraId="1A8DDC82" w14:textId="77777777" w:rsidR="00150CA8" w:rsidRPr="00150CA8" w:rsidRDefault="00150CA8" w:rsidP="00150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Apellido Paterno </w:t>
            </w:r>
          </w:p>
        </w:tc>
        <w:tc>
          <w:tcPr>
            <w:tcW w:w="2880" w:type="dxa"/>
            <w:gridSpan w:val="4"/>
          </w:tcPr>
          <w:p w14:paraId="4F512AD0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Apellido Materno</w:t>
            </w:r>
          </w:p>
        </w:tc>
        <w:tc>
          <w:tcPr>
            <w:tcW w:w="3420" w:type="dxa"/>
            <w:gridSpan w:val="4"/>
            <w:tcBorders>
              <w:right w:val="single" w:sz="12" w:space="0" w:color="auto"/>
            </w:tcBorders>
          </w:tcPr>
          <w:p w14:paraId="77E44141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       Nombre</w:t>
            </w:r>
          </w:p>
        </w:tc>
      </w:tr>
      <w:tr w:rsidR="00150CA8" w:rsidRPr="00150CA8" w14:paraId="24DE67FD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712BCB5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7E6804C5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3480EAF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3DEB971D" w14:textId="77777777" w:rsidTr="006842A2">
        <w:trPr>
          <w:cantSplit/>
          <w:trHeight w:val="296"/>
        </w:trPr>
        <w:tc>
          <w:tcPr>
            <w:tcW w:w="3600" w:type="dxa"/>
            <w:gridSpan w:val="4"/>
            <w:tcBorders>
              <w:left w:val="single" w:sz="12" w:space="0" w:color="auto"/>
            </w:tcBorders>
          </w:tcPr>
          <w:p w14:paraId="778BF86B" w14:textId="77777777" w:rsidR="00150CA8" w:rsidRPr="00150CA8" w:rsidRDefault="00150CA8" w:rsidP="00150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Domicilio:  Calle </w:t>
            </w:r>
            <w:proofErr w:type="spellStart"/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Xxxxxx</w:t>
            </w:r>
            <w:proofErr w:type="spellEnd"/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Xxxxxx</w:t>
            </w:r>
            <w:proofErr w:type="spellEnd"/>
          </w:p>
          <w:p w14:paraId="4FC62592" w14:textId="77777777" w:rsidR="00150CA8" w:rsidRPr="00150CA8" w:rsidRDefault="00150CA8" w:rsidP="00150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0" w:type="dxa"/>
            <w:gridSpan w:val="2"/>
          </w:tcPr>
          <w:p w14:paraId="7F9C1FE3" w14:textId="77777777" w:rsidR="00150CA8" w:rsidRPr="00150CA8" w:rsidRDefault="00150CA8" w:rsidP="00150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No. Ext: 00         </w:t>
            </w:r>
          </w:p>
          <w:p w14:paraId="23803D1B" w14:textId="77777777" w:rsidR="00150CA8" w:rsidRPr="00150CA8" w:rsidRDefault="00150CA8" w:rsidP="00150CA8">
            <w:pPr>
              <w:spacing w:after="0" w:line="240" w:lineRule="auto"/>
              <w:ind w:right="-214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 xml:space="preserve">           </w:t>
            </w:r>
          </w:p>
        </w:tc>
        <w:tc>
          <w:tcPr>
            <w:tcW w:w="2490" w:type="dxa"/>
            <w:gridSpan w:val="4"/>
          </w:tcPr>
          <w:p w14:paraId="09B4EF2E" w14:textId="77777777" w:rsidR="00150CA8" w:rsidRPr="00150CA8" w:rsidRDefault="00150CA8" w:rsidP="00150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  Colonia: </w:t>
            </w:r>
            <w:proofErr w:type="spellStart"/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Xxxxxxxxx</w:t>
            </w:r>
            <w:proofErr w:type="spellEnd"/>
          </w:p>
          <w:p w14:paraId="7D487E4A" w14:textId="77777777" w:rsidR="00150CA8" w:rsidRPr="00150CA8" w:rsidRDefault="00150CA8" w:rsidP="00150CA8">
            <w:pPr>
              <w:spacing w:after="0" w:line="240" w:lineRule="auto"/>
              <w:ind w:right="-311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121E121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C.P. 00000</w:t>
            </w:r>
          </w:p>
          <w:p w14:paraId="6BC69FC1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2A3309AC" w14:textId="77777777" w:rsidTr="006842A2">
        <w:trPr>
          <w:cantSplit/>
        </w:trPr>
        <w:tc>
          <w:tcPr>
            <w:tcW w:w="2235" w:type="dxa"/>
            <w:tcBorders>
              <w:left w:val="single" w:sz="12" w:space="0" w:color="auto"/>
            </w:tcBorders>
          </w:tcPr>
          <w:p w14:paraId="121111DF" w14:textId="3DAEC46C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Ciudad: </w:t>
            </w:r>
          </w:p>
          <w:p w14:paraId="33E765CA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268" w:type="dxa"/>
            <w:gridSpan w:val="4"/>
          </w:tcPr>
          <w:p w14:paraId="4F38BEB0" w14:textId="71B617E9" w:rsidR="00150CA8" w:rsidRPr="00150CA8" w:rsidRDefault="00150CA8" w:rsidP="00150CA8">
            <w:pPr>
              <w:spacing w:after="0" w:line="240" w:lineRule="auto"/>
              <w:ind w:right="-149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Estado: </w:t>
            </w:r>
          </w:p>
          <w:p w14:paraId="4EF84AA4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3"/>
          </w:tcPr>
          <w:p w14:paraId="26545437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País: México</w:t>
            </w:r>
          </w:p>
          <w:p w14:paraId="0C2F8545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14:paraId="16185FE4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Teléfono: (81) 0000 0000</w:t>
            </w:r>
          </w:p>
          <w:p w14:paraId="40236DAB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1FC7F144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306C914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E-mail: xxxxx_00@hotmail.com</w:t>
            </w:r>
          </w:p>
          <w:p w14:paraId="365CC395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0CE71160" w14:textId="77777777" w:rsidTr="006842A2">
        <w:trPr>
          <w:cantSplit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14:paraId="547F88C8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Informe núm.:</w:t>
            </w:r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01</w:t>
            </w:r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u w:val="single"/>
                <w:lang w:val="es-ES_tradnl" w:eastAsia="es-ES"/>
              </w:rPr>
              <w:t xml:space="preserve"> </w:t>
            </w: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val="es-ES_tradnl" w:eastAsia="es-ES"/>
              </w:rPr>
              <w:t xml:space="preserve">       </w:t>
            </w:r>
          </w:p>
        </w:tc>
        <w:tc>
          <w:tcPr>
            <w:tcW w:w="3960" w:type="dxa"/>
            <w:gridSpan w:val="7"/>
          </w:tcPr>
          <w:p w14:paraId="3BAF3AA5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Período de:  01 de XXXX 202X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14:paraId="4C69AB8D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a: 31 de XXXX 202X</w:t>
            </w:r>
          </w:p>
        </w:tc>
      </w:tr>
      <w:tr w:rsidR="00150CA8" w:rsidRPr="00150CA8" w14:paraId="5F8DD81E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1792387D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6D9B6EF4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FA8E664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Institución donde realiza sus estudios: Universidad Autónoma de Guerrero, Facultad de Ciencias Agropecuarias y Ambientales.</w:t>
            </w:r>
          </w:p>
        </w:tc>
      </w:tr>
      <w:tr w:rsidR="00150CA8" w:rsidRPr="00150CA8" w14:paraId="387A820B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EFC84AB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5B673B97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EDBA574" w14:textId="167EDFBA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Programa de Posgrado: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Doctorado en Sostenibilidad de los Recursos Agropecuarios</w:t>
            </w: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.</w:t>
            </w:r>
          </w:p>
        </w:tc>
      </w:tr>
      <w:tr w:rsidR="00150CA8" w:rsidRPr="00150CA8" w14:paraId="3467E422" w14:textId="77777777" w:rsidTr="006842A2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265F1A4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  <w:p w14:paraId="3BF3D5A1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" w:eastAsia="es-ES"/>
              </w:rPr>
            </w:pPr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 xml:space="preserve">Nombre del Proyecto de tesis: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xxxxxxxxxxxxxx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x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xxxxxxxxxxxxxxxxxx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xxxxxxxxx</w:t>
            </w:r>
            <w:proofErr w:type="spellEnd"/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.</w:t>
            </w:r>
          </w:p>
          <w:p w14:paraId="740D1191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0DBBEAE0" w14:textId="77777777" w:rsidTr="006842A2">
        <w:trPr>
          <w:cantSplit/>
          <w:trHeight w:val="62"/>
        </w:trPr>
        <w:tc>
          <w:tcPr>
            <w:tcW w:w="91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7BAF4" w14:textId="77777777" w:rsidR="00150CA8" w:rsidRPr="00150CA8" w:rsidRDefault="00150CA8" w:rsidP="00150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7D2E4ABE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935453F" w14:textId="77777777" w:rsid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4844AFE" w14:textId="77777777" w:rsid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83F4109" w14:textId="77777777" w:rsid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73F66424" w14:textId="723DCF1B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I.- INTRODUCCIÓN</w:t>
      </w:r>
    </w:p>
    <w:p w14:paraId="4E6CA280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8A2F838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F194F83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90C4641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6F01A83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435C07A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II.- DISCIPLINAS CURSADAS O ACTIVIDADES REALIZADAS</w:t>
      </w:r>
    </w:p>
    <w:p w14:paraId="6D25B43A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A7FFFD8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7B86D529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7EAC81F9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B0325DE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2D08B98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III.- INVESTIGACIONES REALIZADAS O TRABAJOS Y PUBLICACIONES PRESENTADAS</w:t>
      </w:r>
    </w:p>
    <w:p w14:paraId="158806CF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E79FCB5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8E07D80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73B77DB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F71FD06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304C1AD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886ABF0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IV.- ACTIVIDADES A REALIZAR EL PRÓXIMO PERIODO DE INFORME</w:t>
      </w:r>
    </w:p>
    <w:p w14:paraId="117F08D5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1829A69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A6A8F7B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50F134A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2E63BACD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30217CC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257D855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V.- OBSERVACIONES</w:t>
      </w:r>
    </w:p>
    <w:p w14:paraId="3F130BF2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8BE1F4D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0C3A564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CACADB1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7903A43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31809D0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C3D3280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2C72C58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DFD26A1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3BFAF3A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2BB21B83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AD64974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9CCD151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186D2BE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2C4F6CFC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150CA8" w:rsidRPr="00150CA8" w14:paraId="52ABFE89" w14:textId="77777777" w:rsidTr="006842A2">
        <w:trPr>
          <w:cantSplit/>
        </w:trPr>
        <w:tc>
          <w:tcPr>
            <w:tcW w:w="4320" w:type="dxa"/>
          </w:tcPr>
          <w:p w14:paraId="7E14CE98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320" w:type="dxa"/>
          </w:tcPr>
          <w:p w14:paraId="7F469AC2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3A6FFC43" w14:textId="77777777" w:rsidTr="006842A2">
        <w:trPr>
          <w:cantSplit/>
        </w:trPr>
        <w:tc>
          <w:tcPr>
            <w:tcW w:w="4320" w:type="dxa"/>
          </w:tcPr>
          <w:p w14:paraId="2B50A390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ES_tradnl" w:eastAsia="es-ES"/>
              </w:rPr>
              <w:t>--/--/----</w:t>
            </w:r>
          </w:p>
        </w:tc>
        <w:tc>
          <w:tcPr>
            <w:tcW w:w="4320" w:type="dxa"/>
          </w:tcPr>
          <w:p w14:paraId="4F9FA454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>____________________</w:t>
            </w:r>
          </w:p>
        </w:tc>
      </w:tr>
      <w:tr w:rsidR="00150CA8" w:rsidRPr="00150CA8" w14:paraId="7493938D" w14:textId="77777777" w:rsidTr="006842A2">
        <w:trPr>
          <w:cantSplit/>
        </w:trPr>
        <w:tc>
          <w:tcPr>
            <w:tcW w:w="4320" w:type="dxa"/>
          </w:tcPr>
          <w:p w14:paraId="752D76B2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4320" w:type="dxa"/>
          </w:tcPr>
          <w:p w14:paraId="6C2F7B21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NOMBRE Y FIRMA DEL BECARIO</w:t>
            </w:r>
          </w:p>
        </w:tc>
      </w:tr>
    </w:tbl>
    <w:p w14:paraId="5C907E15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2E41E131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068EE6B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48F3BA3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5EFC1F8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HE LEÍDO Y ESTOY DE ACUERDO CON SU CONTENIDO</w:t>
      </w:r>
    </w:p>
    <w:p w14:paraId="19F11433" w14:textId="77777777" w:rsidR="00150CA8" w:rsidRPr="00150CA8" w:rsidRDefault="00150CA8" w:rsidP="00150C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0A0987B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150CA8" w:rsidRPr="00150CA8" w14:paraId="69015616" w14:textId="77777777" w:rsidTr="006842A2">
        <w:trPr>
          <w:cantSplit/>
        </w:trPr>
        <w:tc>
          <w:tcPr>
            <w:tcW w:w="4320" w:type="dxa"/>
          </w:tcPr>
          <w:p w14:paraId="3C068A1D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320" w:type="dxa"/>
          </w:tcPr>
          <w:p w14:paraId="61ED55CC" w14:textId="77777777" w:rsidR="00150CA8" w:rsidRPr="00150CA8" w:rsidRDefault="00150CA8" w:rsidP="00150C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49F8CD29" w14:textId="77777777" w:rsidTr="006842A2">
        <w:trPr>
          <w:cantSplit/>
        </w:trPr>
        <w:tc>
          <w:tcPr>
            <w:tcW w:w="4320" w:type="dxa"/>
          </w:tcPr>
          <w:p w14:paraId="7350882B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320" w:type="dxa"/>
          </w:tcPr>
          <w:p w14:paraId="7384D553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332E48EA" w14:textId="77777777" w:rsidTr="006842A2">
        <w:trPr>
          <w:cantSplit/>
        </w:trPr>
        <w:tc>
          <w:tcPr>
            <w:tcW w:w="4320" w:type="dxa"/>
          </w:tcPr>
          <w:p w14:paraId="68E3690C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>__________________________</w:t>
            </w:r>
          </w:p>
        </w:tc>
        <w:tc>
          <w:tcPr>
            <w:tcW w:w="4320" w:type="dxa"/>
          </w:tcPr>
          <w:p w14:paraId="7741D250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s-ES_tradnl" w:eastAsia="es-ES"/>
              </w:rPr>
              <w:t>____________________</w:t>
            </w:r>
          </w:p>
        </w:tc>
      </w:tr>
      <w:tr w:rsidR="00150CA8" w:rsidRPr="00150CA8" w14:paraId="21A30E48" w14:textId="77777777" w:rsidTr="006842A2">
        <w:trPr>
          <w:cantSplit/>
        </w:trPr>
        <w:tc>
          <w:tcPr>
            <w:tcW w:w="4320" w:type="dxa"/>
          </w:tcPr>
          <w:p w14:paraId="11B00A9C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>NOMBRE DEL DIRECTOR DE TESIS</w:t>
            </w:r>
          </w:p>
        </w:tc>
        <w:tc>
          <w:tcPr>
            <w:tcW w:w="4320" w:type="dxa"/>
          </w:tcPr>
          <w:p w14:paraId="2993AEBB" w14:textId="77777777" w:rsidR="00150CA8" w:rsidRPr="00150CA8" w:rsidRDefault="00150CA8" w:rsidP="0015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150CA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t xml:space="preserve">FIRMA </w:t>
            </w:r>
          </w:p>
        </w:tc>
      </w:tr>
      <w:tr w:rsidR="00150CA8" w:rsidRPr="00150CA8" w14:paraId="57C20431" w14:textId="77777777" w:rsidTr="006842A2">
        <w:trPr>
          <w:cantSplit/>
        </w:trPr>
        <w:tc>
          <w:tcPr>
            <w:tcW w:w="4320" w:type="dxa"/>
          </w:tcPr>
          <w:p w14:paraId="0767AB8A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320" w:type="dxa"/>
          </w:tcPr>
          <w:p w14:paraId="2F2C7645" w14:textId="77777777" w:rsidR="00150CA8" w:rsidRPr="00150CA8" w:rsidRDefault="00150CA8" w:rsidP="00150C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150CA8" w:rsidRPr="00150CA8" w14:paraId="7A33F922" w14:textId="77777777" w:rsidTr="006842A2">
        <w:trPr>
          <w:cantSplit/>
          <w:trHeight w:val="139"/>
        </w:trPr>
        <w:tc>
          <w:tcPr>
            <w:tcW w:w="4320" w:type="dxa"/>
          </w:tcPr>
          <w:p w14:paraId="49279E72" w14:textId="77777777" w:rsidR="00150CA8" w:rsidRPr="00150CA8" w:rsidRDefault="00150CA8" w:rsidP="0015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320" w:type="dxa"/>
          </w:tcPr>
          <w:p w14:paraId="0FF662AB" w14:textId="77777777" w:rsidR="00150CA8" w:rsidRPr="00150CA8" w:rsidRDefault="00150CA8" w:rsidP="00150C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36E98457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786C22A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D7A91" wp14:editId="0153EF36">
                <wp:simplePos x="0" y="0"/>
                <wp:positionH relativeFrom="column">
                  <wp:posOffset>1310640</wp:posOffset>
                </wp:positionH>
                <wp:positionV relativeFrom="paragraph">
                  <wp:posOffset>114935</wp:posOffset>
                </wp:positionV>
                <wp:extent cx="3000375" cy="923925"/>
                <wp:effectExtent l="0" t="0" r="28575" b="28575"/>
                <wp:wrapNone/>
                <wp:docPr id="141325573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C012D" id="Rectángulo 1" o:spid="_x0000_s1026" style="position:absolute;margin-left:103.2pt;margin-top:9.05pt;width:236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" fillcolor="window" strokecolor="windowText" strokeweight="1pt"/>
            </w:pict>
          </mc:Fallback>
        </mc:AlternateContent>
      </w:r>
    </w:p>
    <w:p w14:paraId="47D3A6D0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1DB36670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66D873F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32EA23F9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B72E81D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623F8683" w14:textId="77777777" w:rsidR="00150CA8" w:rsidRPr="00150CA8" w:rsidRDefault="00150CA8" w:rsidP="00150CA8">
      <w:pPr>
        <w:tabs>
          <w:tab w:val="left" w:pos="3330"/>
        </w:tabs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  <w:r w:rsidRPr="00150CA8"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  <w:t>SELLO DE LA INSTITUCIÓN</w:t>
      </w:r>
    </w:p>
    <w:p w14:paraId="3A183199" w14:textId="77777777" w:rsidR="00150CA8" w:rsidRPr="00150CA8" w:rsidRDefault="00150CA8" w:rsidP="00150C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D338489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C706053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0E2C20DA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DF516B9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4E7594A4" w14:textId="77777777" w:rsidR="00150CA8" w:rsidRPr="00150CA8" w:rsidRDefault="00150CA8" w:rsidP="00150CA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_tradnl" w:eastAsia="es-ES"/>
        </w:rPr>
      </w:pPr>
    </w:p>
    <w:p w14:paraId="544CB165" w14:textId="77777777" w:rsidR="009104AC" w:rsidRPr="00150CA8" w:rsidRDefault="009104AC" w:rsidP="00150CA8"/>
    <w:sectPr w:rsidR="009104AC" w:rsidRPr="00150CA8" w:rsidSect="005B14FE">
      <w:headerReference w:type="default" r:id="rId7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5919" w14:textId="77777777" w:rsidR="00E47C9C" w:rsidRDefault="00E47C9C" w:rsidP="00266AD6">
      <w:pPr>
        <w:spacing w:after="0" w:line="240" w:lineRule="auto"/>
      </w:pPr>
      <w:r>
        <w:separator/>
      </w:r>
    </w:p>
  </w:endnote>
  <w:endnote w:type="continuationSeparator" w:id="0">
    <w:p w14:paraId="6F89613C" w14:textId="77777777" w:rsidR="00E47C9C" w:rsidRDefault="00E47C9C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B7EA" w14:textId="77777777" w:rsidR="00E47C9C" w:rsidRDefault="00E47C9C" w:rsidP="00266AD6">
      <w:pPr>
        <w:spacing w:after="0" w:line="240" w:lineRule="auto"/>
      </w:pPr>
      <w:r>
        <w:separator/>
      </w:r>
    </w:p>
  </w:footnote>
  <w:footnote w:type="continuationSeparator" w:id="0">
    <w:p w14:paraId="331DA0DA" w14:textId="77777777" w:rsidR="00E47C9C" w:rsidRDefault="00E47C9C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0B7A35"/>
    <w:rsid w:val="00104D7A"/>
    <w:rsid w:val="00150CA8"/>
    <w:rsid w:val="00190440"/>
    <w:rsid w:val="0019094F"/>
    <w:rsid w:val="00234EE5"/>
    <w:rsid w:val="00266AD6"/>
    <w:rsid w:val="00306A06"/>
    <w:rsid w:val="003C32EE"/>
    <w:rsid w:val="00546BC9"/>
    <w:rsid w:val="005B14FE"/>
    <w:rsid w:val="00664060"/>
    <w:rsid w:val="007C42F8"/>
    <w:rsid w:val="008E247D"/>
    <w:rsid w:val="009104AC"/>
    <w:rsid w:val="00A44008"/>
    <w:rsid w:val="00B270BC"/>
    <w:rsid w:val="00B55076"/>
    <w:rsid w:val="00CF5D3A"/>
    <w:rsid w:val="00D37ABD"/>
    <w:rsid w:val="00D47570"/>
    <w:rsid w:val="00D5111F"/>
    <w:rsid w:val="00E47C9C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9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dsra-006192@outlook.com</cp:lastModifiedBy>
  <cp:revision>2</cp:revision>
  <dcterms:created xsi:type="dcterms:W3CDTF">2023-11-28T19:42:00Z</dcterms:created>
  <dcterms:modified xsi:type="dcterms:W3CDTF">2023-11-28T19:42:00Z</dcterms:modified>
</cp:coreProperties>
</file>