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F490" w14:textId="77777777" w:rsidR="00D71727" w:rsidRPr="00D71727" w:rsidRDefault="00D71727" w:rsidP="00D717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kern w:val="0"/>
          <w:sz w:val="27"/>
          <w:szCs w:val="27"/>
          <w:lang w:val="es-ES" w:eastAsia="es-ES"/>
          <w14:ligatures w14:val="none"/>
        </w:rPr>
      </w:pPr>
      <w:r w:rsidRPr="00D71727">
        <w:rPr>
          <w:rFonts w:ascii="Arial" w:eastAsia="Times New Roman" w:hAnsi="Arial" w:cs="Arial"/>
          <w:noProof/>
          <w:color w:val="999999"/>
          <w:kern w:val="0"/>
          <w:sz w:val="27"/>
          <w:szCs w:val="27"/>
          <w:lang w:val="es-ES" w:eastAsia="es-ES"/>
          <w14:ligatures w14:val="none"/>
        </w:rPr>
        <w:drawing>
          <wp:anchor distT="0" distB="0" distL="114300" distR="114300" simplePos="0" relativeHeight="251659264" behindDoc="0" locked="0" layoutInCell="1" allowOverlap="1" wp14:anchorId="3EC0F1DE" wp14:editId="0B0BB7C7">
            <wp:simplePos x="0" y="0"/>
            <wp:positionH relativeFrom="margin">
              <wp:posOffset>-294640</wp:posOffset>
            </wp:positionH>
            <wp:positionV relativeFrom="margin">
              <wp:posOffset>15240</wp:posOffset>
            </wp:positionV>
            <wp:extent cx="2396490" cy="565150"/>
            <wp:effectExtent l="0" t="0" r="3810" b="6350"/>
            <wp:wrapSquare wrapText="bothSides"/>
            <wp:docPr id="392829535" name="Imagen 10" descr="Inicio – Conah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 – Conahcy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27">
        <w:rPr>
          <w:rFonts w:ascii="Arial" w:eastAsia="Times New Roman" w:hAnsi="Arial" w:cs="Arial"/>
          <w:color w:val="999999"/>
          <w:kern w:val="0"/>
          <w:sz w:val="27"/>
          <w:szCs w:val="27"/>
          <w:lang w:val="es-ES" w:eastAsia="es-ES"/>
          <w14:ligatures w14:val="none"/>
        </w:rPr>
        <w:t xml:space="preserve">  </w:t>
      </w:r>
      <w:r w:rsidRPr="00D71727">
        <w:rPr>
          <w:rFonts w:ascii="Arial" w:eastAsia="Times New Roman" w:hAnsi="Arial" w:cs="Arial"/>
          <w:b/>
          <w:kern w:val="0"/>
          <w:sz w:val="27"/>
          <w:szCs w:val="27"/>
          <w:lang w:val="es-ES" w:eastAsia="es-ES"/>
          <w14:ligatures w14:val="none"/>
        </w:rPr>
        <w:t xml:space="preserve">FORMATO DE EVALUACIÓN </w:t>
      </w:r>
    </w:p>
    <w:p w14:paraId="035E1FA5" w14:textId="77777777" w:rsidR="00D71727" w:rsidRPr="00D71727" w:rsidRDefault="00D71727" w:rsidP="00D717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D71727">
        <w:rPr>
          <w:rFonts w:ascii="Arial" w:eastAsia="Times New Roman" w:hAnsi="Arial" w:cs="Arial"/>
          <w:b/>
          <w:kern w:val="0"/>
          <w:sz w:val="27"/>
          <w:szCs w:val="27"/>
          <w:lang w:val="es-ES" w:eastAsia="es-ES"/>
          <w14:ligatures w14:val="none"/>
        </w:rPr>
        <w:t>DEL DESEMPEÑO DEL BECARIO</w:t>
      </w:r>
      <w:r w:rsidRPr="00D71727">
        <w:rPr>
          <w:rFonts w:ascii="Times New Roman" w:eastAsia="Times New Roman" w:hAnsi="Times New Roman" w:cs="Times New Roman"/>
          <w:kern w:val="0"/>
          <w:sz w:val="20"/>
          <w:szCs w:val="20"/>
          <w:lang w:val="es-ES" w:eastAsia="es-ES"/>
          <w14:ligatures w14:val="none"/>
        </w:rPr>
        <w:br/>
      </w:r>
    </w:p>
    <w:tbl>
      <w:tblPr>
        <w:tblW w:w="9563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421"/>
        <w:gridCol w:w="848"/>
        <w:gridCol w:w="709"/>
        <w:gridCol w:w="361"/>
        <w:gridCol w:w="1179"/>
        <w:gridCol w:w="235"/>
        <w:gridCol w:w="1170"/>
        <w:gridCol w:w="1549"/>
      </w:tblGrid>
      <w:tr w:rsidR="00D71727" w:rsidRPr="00D71727" w14:paraId="7B9CA551" w14:textId="77777777" w:rsidTr="00ED76E0">
        <w:trPr>
          <w:trHeight w:val="931"/>
          <w:tblCellSpacing w:w="15" w:type="dxa"/>
        </w:trPr>
        <w:tc>
          <w:tcPr>
            <w:tcW w:w="6799" w:type="dxa"/>
            <w:gridSpan w:val="7"/>
            <w:shd w:val="clear" w:color="auto" w:fill="BFBFBF"/>
            <w:vAlign w:val="center"/>
          </w:tcPr>
          <w:p w14:paraId="4CF09C90" w14:textId="77777777" w:rsidR="00D71727" w:rsidRPr="00D71727" w:rsidRDefault="00D71727" w:rsidP="00D71727">
            <w:pPr>
              <w:spacing w:before="6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Nombre del becario:</w:t>
            </w:r>
          </w:p>
          <w:p w14:paraId="45B30CD0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0FF72DD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____________________________________________________________</w:t>
            </w:r>
          </w:p>
          <w:p w14:paraId="62E63FF4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/>
                <w14:ligatures w14:val="none"/>
              </w:rPr>
              <w:t>Apellido Paterno             Apellido Materno                  Nombres</w:t>
            </w:r>
          </w:p>
        </w:tc>
        <w:tc>
          <w:tcPr>
            <w:tcW w:w="2674" w:type="dxa"/>
            <w:gridSpan w:val="2"/>
            <w:shd w:val="clear" w:color="auto" w:fill="BFBFBF"/>
            <w:vAlign w:val="center"/>
          </w:tcPr>
          <w:p w14:paraId="36307246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Grado: _________________</w:t>
            </w:r>
          </w:p>
        </w:tc>
      </w:tr>
      <w:tr w:rsidR="00D71727" w:rsidRPr="00D71727" w14:paraId="7D7AF3E7" w14:textId="77777777" w:rsidTr="00ED76E0">
        <w:trPr>
          <w:trHeight w:val="451"/>
          <w:tblCellSpacing w:w="15" w:type="dxa"/>
        </w:trPr>
        <w:tc>
          <w:tcPr>
            <w:tcW w:w="9503" w:type="dxa"/>
            <w:gridSpan w:val="9"/>
            <w:shd w:val="clear" w:color="auto" w:fill="BFBFBF"/>
          </w:tcPr>
          <w:p w14:paraId="437F15FA" w14:textId="77777777" w:rsidR="00D71727" w:rsidRPr="00D71727" w:rsidRDefault="00D71727" w:rsidP="00D71727">
            <w:pPr>
              <w:spacing w:before="240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Nombre del Asesor: _____________________________________________________________________</w:t>
            </w:r>
          </w:p>
        </w:tc>
      </w:tr>
      <w:tr w:rsidR="00D71727" w:rsidRPr="00D71727" w14:paraId="261D7849" w14:textId="77777777" w:rsidTr="00ED76E0">
        <w:trPr>
          <w:trHeight w:val="451"/>
          <w:tblCellSpacing w:w="15" w:type="dxa"/>
        </w:trPr>
        <w:tc>
          <w:tcPr>
            <w:tcW w:w="9503" w:type="dxa"/>
            <w:gridSpan w:val="9"/>
            <w:shd w:val="clear" w:color="auto" w:fill="BFBFBF"/>
          </w:tcPr>
          <w:p w14:paraId="70EBEE2F" w14:textId="77777777" w:rsidR="00D71727" w:rsidRPr="00D71727" w:rsidRDefault="00D71727" w:rsidP="00D71727">
            <w:pPr>
              <w:spacing w:before="240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Nombre de la tesis: _____________________________________________________________________</w:t>
            </w:r>
          </w:p>
        </w:tc>
      </w:tr>
      <w:tr w:rsidR="00D71727" w:rsidRPr="00D71727" w14:paraId="6E36F94B" w14:textId="77777777" w:rsidTr="00ED76E0">
        <w:trPr>
          <w:trHeight w:val="669"/>
          <w:tblCellSpacing w:w="15" w:type="dxa"/>
        </w:trPr>
        <w:tc>
          <w:tcPr>
            <w:tcW w:w="3046" w:type="dxa"/>
            <w:shd w:val="clear" w:color="auto" w:fill="BFBFBF"/>
          </w:tcPr>
          <w:p w14:paraId="539C620F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16AB59D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Período académico del informe:</w:t>
            </w:r>
          </w:p>
        </w:tc>
        <w:tc>
          <w:tcPr>
            <w:tcW w:w="2309" w:type="dxa"/>
            <w:gridSpan w:val="4"/>
            <w:shd w:val="clear" w:color="auto" w:fill="BFBFBF"/>
            <w:vAlign w:val="center"/>
          </w:tcPr>
          <w:p w14:paraId="65C60B8B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9B5C695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de: _____/_____/20___</w:t>
            </w:r>
          </w:p>
          <w:p w14:paraId="4D904255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  </w:t>
            </w:r>
            <w:proofErr w:type="spellStart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dd</w:t>
            </w:r>
            <w:proofErr w:type="spellEnd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/ mm  / </w:t>
            </w:r>
            <w:proofErr w:type="spellStart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</w:p>
        </w:tc>
        <w:tc>
          <w:tcPr>
            <w:tcW w:w="4087" w:type="dxa"/>
            <w:gridSpan w:val="4"/>
            <w:shd w:val="clear" w:color="auto" w:fill="BFBFBF"/>
            <w:vAlign w:val="center"/>
          </w:tcPr>
          <w:p w14:paraId="324D88A0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37F427B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a: _____/_____/20___</w:t>
            </w:r>
          </w:p>
          <w:p w14:paraId="2426592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</w:t>
            </w:r>
            <w:proofErr w:type="spellStart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dd</w:t>
            </w:r>
            <w:proofErr w:type="spellEnd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/  mm / </w:t>
            </w:r>
            <w:proofErr w:type="spellStart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</w:p>
        </w:tc>
      </w:tr>
      <w:tr w:rsidR="00D71727" w:rsidRPr="00D71727" w14:paraId="7DD57966" w14:textId="77777777" w:rsidTr="00ED76E0">
        <w:trPr>
          <w:trHeight w:val="336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4E06A111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F5DD586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val="es-ES" w:eastAsia="es-ES"/>
                <w14:ligatures w14:val="none"/>
              </w:rPr>
              <w:t>Actividades Realizadas (elegir una opción de calificaci</w:t>
            </w:r>
            <w:r w:rsidRPr="00D71727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val="es-ES" w:eastAsia="es-ES"/>
                <w14:ligatures w14:val="none"/>
              </w:rPr>
              <w:t>ó</w:t>
            </w:r>
            <w:r w:rsidRPr="00D71727"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val="es-ES" w:eastAsia="es-ES"/>
                <w14:ligatures w14:val="none"/>
              </w:rPr>
              <w:t>n):</w:t>
            </w:r>
          </w:p>
        </w:tc>
      </w:tr>
      <w:tr w:rsidR="00D71727" w:rsidRPr="00D71727" w14:paraId="7FCF1393" w14:textId="77777777" w:rsidTr="00ED76E0">
        <w:trPr>
          <w:trHeight w:val="669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F4AD9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Favor de evaluar los siguientes criterios: 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725FF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Excelente /completamente seguro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98632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Bueno</w:t>
            </w:r>
          </w:p>
          <w:p w14:paraId="47AE1A4F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/seguro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422FC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Suficiente</w:t>
            </w:r>
          </w:p>
          <w:p w14:paraId="542F190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/casi seguro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00892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 satisfactorio</w:t>
            </w:r>
          </w:p>
          <w:p w14:paraId="06B59984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/No es seguro</w:t>
            </w:r>
          </w:p>
        </w:tc>
      </w:tr>
      <w:tr w:rsidR="00D71727" w:rsidRPr="00D71727" w14:paraId="46F2897A" w14:textId="77777777" w:rsidTr="00ED76E0">
        <w:trPr>
          <w:trHeight w:val="510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ED833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Desempeño académico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908A7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DA644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04FFF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9ECE9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640F46C2" w14:textId="77777777" w:rsidTr="00ED76E0">
        <w:trPr>
          <w:trHeight w:val="510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0D733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Cumplimiento del plan de estudios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C9D1E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4365A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60C37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F54A6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63597B9F" w14:textId="77777777" w:rsidTr="00ED76E0">
        <w:trPr>
          <w:trHeight w:val="510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A743E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Obtención del grado dentro del tiempo oficial del plan de estudios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A3A5A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D61A5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7AD57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B77F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36897F91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3FA84C72" w14:textId="36B5AB46" w:rsidR="00D71727" w:rsidRPr="00D71727" w:rsidRDefault="00D71727" w:rsidP="007A54CA">
            <w:pPr>
              <w:spacing w:before="120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Comentarios sobre la evaluación:</w:t>
            </w:r>
          </w:p>
        </w:tc>
      </w:tr>
      <w:tr w:rsidR="00D71727" w:rsidRPr="00D71727" w14:paraId="2B3858F8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53EFA276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1442E834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2BB9DC3D" w14:textId="77777777" w:rsidR="00D71727" w:rsidRPr="00D71727" w:rsidRDefault="00D71727" w:rsidP="00D71727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Señale cuál es el porcentaje de avance de la tesis:   _____%</w:t>
            </w:r>
          </w:p>
        </w:tc>
      </w:tr>
      <w:tr w:rsidR="00D71727" w:rsidRPr="00D71727" w14:paraId="112448BD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65D2D6C6" w14:textId="77777777" w:rsidR="00D71727" w:rsidRPr="00D71727" w:rsidRDefault="00D71727" w:rsidP="00D7172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Con base en las respuestas anteriores y en el Art. 24 del Reglamento de Becas sobre suspensión, cancelación y conclusión de la beca, </w:t>
            </w: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¿Recomienda continuar, suspender o cancelar la beca?</w:t>
            </w: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Indique causales</w:t>
            </w:r>
          </w:p>
          <w:p w14:paraId="6486597F" w14:textId="77777777" w:rsidR="00D71727" w:rsidRPr="00D71727" w:rsidRDefault="00D71727" w:rsidP="00D7172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26E1F5C6" w14:textId="77777777" w:rsidTr="00ED76E0">
        <w:trPr>
          <w:trHeight w:val="1354"/>
          <w:tblCellSpacing w:w="15" w:type="dxa"/>
        </w:trPr>
        <w:tc>
          <w:tcPr>
            <w:tcW w:w="4315" w:type="dxa"/>
            <w:gridSpan w:val="3"/>
            <w:shd w:val="clear" w:color="auto" w:fill="auto"/>
            <w:vAlign w:val="center"/>
          </w:tcPr>
          <w:p w14:paraId="380727D8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5905141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C89DE8B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_____________________________________</w:t>
            </w:r>
          </w:p>
          <w:p w14:paraId="202B2941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Director de tesis</w:t>
            </w:r>
          </w:p>
          <w:p w14:paraId="32DA634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val="es-ES" w:eastAsia="es-ES"/>
                <w14:ligatures w14:val="none"/>
              </w:rPr>
              <w:t>(Nombre)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14:paraId="7F1F6B43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362ECB0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51F05D0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____________________________________</w:t>
            </w:r>
          </w:p>
          <w:p w14:paraId="022EC95E" w14:textId="11CBC750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Dr</w:t>
            </w:r>
            <w:r w:rsidR="00F94F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</w:t>
            </w: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. </w:t>
            </w:r>
            <w:r w:rsidR="00F94F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Alicia Sarmiento Villagrana</w:t>
            </w:r>
          </w:p>
          <w:p w14:paraId="57EFD597" w14:textId="1AD181EF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Coordinador de</w:t>
            </w:r>
            <w:r w:rsidR="00D473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l DSRA</w:t>
            </w:r>
          </w:p>
        </w:tc>
      </w:tr>
      <w:tr w:rsidR="00D71727" w:rsidRPr="00D71727" w14:paraId="1CAF2A64" w14:textId="77777777" w:rsidTr="00ED76E0">
        <w:trPr>
          <w:trHeight w:val="888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459E7755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B54DFE1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21D9913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Fecha de evaluación:    _____/ _____/ 20___</w:t>
            </w:r>
          </w:p>
          <w:p w14:paraId="34863BC1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                                    </w:t>
            </w:r>
            <w:proofErr w:type="spellStart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dd</w:t>
            </w:r>
            <w:proofErr w:type="spellEnd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  mm    </w:t>
            </w:r>
            <w:proofErr w:type="spellStart"/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</w:p>
        </w:tc>
      </w:tr>
    </w:tbl>
    <w:p w14:paraId="7F2E0418" w14:textId="77777777" w:rsidR="00FC15A6" w:rsidRDefault="00FC15A6" w:rsidP="00D71727"/>
    <w:sectPr w:rsidR="00FC15A6" w:rsidSect="00C80ED9">
      <w:headerReference w:type="default" r:id="rId7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CA07B" w14:textId="77777777" w:rsidR="00C80ED9" w:rsidRDefault="00C80ED9">
      <w:pPr>
        <w:spacing w:after="0" w:line="240" w:lineRule="auto"/>
      </w:pPr>
      <w:r>
        <w:separator/>
      </w:r>
    </w:p>
  </w:endnote>
  <w:endnote w:type="continuationSeparator" w:id="0">
    <w:p w14:paraId="051D2BF5" w14:textId="77777777" w:rsidR="00C80ED9" w:rsidRDefault="00C8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1F6A0" w14:textId="77777777" w:rsidR="00C80ED9" w:rsidRDefault="00C80ED9">
      <w:pPr>
        <w:spacing w:after="0" w:line="240" w:lineRule="auto"/>
      </w:pPr>
      <w:r>
        <w:separator/>
      </w:r>
    </w:p>
  </w:footnote>
  <w:footnote w:type="continuationSeparator" w:id="0">
    <w:p w14:paraId="5C9AD63F" w14:textId="77777777" w:rsidR="00C80ED9" w:rsidRDefault="00C8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616DF" w14:textId="77777777" w:rsidR="007F353B" w:rsidRDefault="007F353B" w:rsidP="007F11A7">
    <w:pPr>
      <w:pStyle w:val="Encabezado1"/>
      <w:tabs>
        <w:tab w:val="clear" w:pos="4419"/>
        <w:tab w:val="clear" w:pos="8838"/>
        <w:tab w:val="left" w:pos="30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7"/>
    <w:rsid w:val="00543081"/>
    <w:rsid w:val="007A54CA"/>
    <w:rsid w:val="007F353B"/>
    <w:rsid w:val="00AC64C3"/>
    <w:rsid w:val="00C80ED9"/>
    <w:rsid w:val="00D473D6"/>
    <w:rsid w:val="00D57547"/>
    <w:rsid w:val="00D71727"/>
    <w:rsid w:val="00F94FB7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25DD"/>
  <w15:chartTrackingRefBased/>
  <w15:docId w15:val="{98C2F3EE-E0FE-4682-A988-1ADE41C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D71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D71727"/>
  </w:style>
  <w:style w:type="paragraph" w:styleId="Encabezado">
    <w:name w:val="header"/>
    <w:basedOn w:val="Normal"/>
    <w:link w:val="EncabezadoCar1"/>
    <w:uiPriority w:val="99"/>
    <w:semiHidden/>
    <w:unhideWhenUsed/>
    <w:rsid w:val="00D71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7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FH539</dc:creator>
  <cp:keywords/>
  <dc:description/>
  <cp:lastModifiedBy>Office</cp:lastModifiedBy>
  <cp:revision>4</cp:revision>
  <dcterms:created xsi:type="dcterms:W3CDTF">2024-01-15T18:54:00Z</dcterms:created>
  <dcterms:modified xsi:type="dcterms:W3CDTF">2024-04-08T18:33:00Z</dcterms:modified>
</cp:coreProperties>
</file>